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30" w:rsidRDefault="00CC0430" w:rsidP="00CC0430">
      <w:pPr>
        <w:jc w:val="center"/>
      </w:pPr>
      <w:r>
        <w:t>AUTORIZACIÓN PARA EL USO DE IMÁGENES</w:t>
      </w:r>
    </w:p>
    <w:p w:rsidR="00CC0430" w:rsidRDefault="00CC0430" w:rsidP="00CC0430">
      <w:pPr>
        <w:jc w:val="center"/>
      </w:pPr>
      <w:r>
        <w:t>CURSO 2009/10</w:t>
      </w:r>
    </w:p>
    <w:p w:rsidR="00CC0430" w:rsidRDefault="00CC0430" w:rsidP="00CC0430">
      <w:pPr>
        <w:jc w:val="both"/>
      </w:pPr>
      <w:r>
        <w:t xml:space="preserve">     Con la inclusión de las nuevas tecnologías en el aula y el establecimiento de agrupaciones con otros centros escolares, es cada vez más común el uso de imágenes de los alumnos y alumnas en las tareas y proyectos en los que participan. Estas imágenes suelen aparecer en la página web del centro http://</w:t>
      </w:r>
      <w:proofErr w:type="gramStart"/>
      <w:r>
        <w:t>www.iespedrojimenezmontoya.es ,</w:t>
      </w:r>
      <w:proofErr w:type="gramEnd"/>
      <w:r>
        <w:t xml:space="preserve"> en presentaciones audiovisuales, en notas de prensa, en programas televisivos como el Club de las Ideas, etc. </w:t>
      </w:r>
    </w:p>
    <w:p w:rsidR="00CC0430" w:rsidRDefault="00CC0430" w:rsidP="00CC0430">
      <w:pPr>
        <w:jc w:val="both"/>
      </w:pPr>
      <w:r>
        <w:t xml:space="preserve">      La Ley de Protección de Datos nos obliga a disponer de  autorización paterna/materna para publicar las fotografías de menores, y por ello solicitamos su consentimiento para publicar imágenes en las que aparezca, individualmente o en grupo, su hijo/a mientras participa en distintas actividades lectivas, complementarias o extra-escolares organizadas por el centro.</w:t>
      </w:r>
    </w:p>
    <w:p w:rsidR="00CC0430" w:rsidRDefault="00CC0430" w:rsidP="00CC0430">
      <w:pPr>
        <w:jc w:val="both"/>
      </w:pPr>
      <w:proofErr w:type="gramStart"/>
      <w:r>
        <w:t>D./</w:t>
      </w:r>
      <w:proofErr w:type="gramEnd"/>
      <w:r>
        <w:t>Dª…………………………………………………………………………………………………………., con DNI………………………………………….. , padre/madre o tutor/a legal del alumno/</w:t>
      </w:r>
      <w:proofErr w:type="gramStart"/>
      <w:r>
        <w:t>a …</w:t>
      </w:r>
      <w:proofErr w:type="gramEnd"/>
      <w:r>
        <w:t>………………………………………………………………………………………….autorizo al centro a un uso pedagógico de las imágenes y a la publicación de las mismas.</w:t>
      </w:r>
    </w:p>
    <w:p w:rsidR="00CC0430" w:rsidRDefault="00CC0430" w:rsidP="00CC0430">
      <w:proofErr w:type="gramStart"/>
      <w:r>
        <w:t>En …</w:t>
      </w:r>
      <w:proofErr w:type="gramEnd"/>
      <w:r>
        <w:t xml:space="preserve">…………………….., a …………………….. </w:t>
      </w:r>
      <w:proofErr w:type="gramStart"/>
      <w:r>
        <w:t>de</w:t>
      </w:r>
      <w:proofErr w:type="gramEnd"/>
      <w:r>
        <w:t xml:space="preserve"> 2009</w:t>
      </w:r>
    </w:p>
    <w:p w:rsidR="00CC0430" w:rsidRDefault="00CC0430" w:rsidP="00CC0430">
      <w:r>
        <w:t>Firmado,</w:t>
      </w:r>
    </w:p>
    <w:p w:rsidR="00CC0430" w:rsidRDefault="00CC0430" w:rsidP="00CC0430"/>
    <w:p w:rsidR="00CC0430" w:rsidRDefault="00CC0430" w:rsidP="00CC0430"/>
    <w:p w:rsidR="00CC0430" w:rsidRDefault="00CC0430" w:rsidP="00CC0430"/>
    <w:p w:rsidR="00CC0430" w:rsidRDefault="00CC0430" w:rsidP="00CC0430">
      <w:r>
        <w:t>Padre/madre/tutor(a) legal</w:t>
      </w:r>
    </w:p>
    <w:p w:rsidR="00CC0430" w:rsidRDefault="00CC0430"/>
    <w:sectPr w:rsidR="00CC04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0430"/>
    <w:rsid w:val="00CC0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1007</Characters>
  <Application>Microsoft Office Word</Application>
  <DocSecurity>0</DocSecurity>
  <Lines>8</Lines>
  <Paragraphs>2</Paragraphs>
  <ScaleCrop>false</ScaleCrop>
  <Company>TOSHIBA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1</cp:revision>
  <cp:lastPrinted>2009-12-14T21:52:00Z</cp:lastPrinted>
  <dcterms:created xsi:type="dcterms:W3CDTF">2009-12-14T21:51:00Z</dcterms:created>
  <dcterms:modified xsi:type="dcterms:W3CDTF">2009-12-14T21:52:00Z</dcterms:modified>
</cp:coreProperties>
</file>